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E" w:rsidRPr="00C25A03" w:rsidRDefault="00CF217E" w:rsidP="00CF217E">
      <w:pPr>
        <w:ind w:firstLine="4820"/>
        <w:rPr>
          <w:b/>
        </w:rPr>
      </w:pPr>
      <w:r>
        <w:t xml:space="preserve">     </w:t>
      </w:r>
      <w:r w:rsidRPr="00C25A03">
        <w:t xml:space="preserve">Направляется: по факсу </w:t>
      </w:r>
      <w:r w:rsidRPr="00C25A03">
        <w:rPr>
          <w:b/>
        </w:rPr>
        <w:t xml:space="preserve"> (843) 273-94-33</w:t>
      </w:r>
    </w:p>
    <w:p w:rsidR="00CF217E" w:rsidRPr="002C4684" w:rsidRDefault="00CF217E" w:rsidP="00CF217E">
      <w:pPr>
        <w:ind w:right="-144" w:firstLine="5103"/>
      </w:pPr>
      <w:r w:rsidRPr="002C4684">
        <w:t xml:space="preserve">или </w:t>
      </w:r>
      <w:r w:rsidRPr="002C4684">
        <w:rPr>
          <w:lang w:val="en-US"/>
        </w:rPr>
        <w:t>E</w:t>
      </w:r>
      <w:r w:rsidRPr="002C4684">
        <w:t>-</w:t>
      </w:r>
      <w:r w:rsidRPr="002C4684">
        <w:rPr>
          <w:lang w:val="en-US"/>
        </w:rPr>
        <w:t>mail</w:t>
      </w:r>
      <w:r w:rsidRPr="002C4684">
        <w:t xml:space="preserve">: </w:t>
      </w:r>
      <w:proofErr w:type="spellStart"/>
      <w:r w:rsidRPr="002C4684">
        <w:rPr>
          <w:lang w:val="en-US"/>
        </w:rPr>
        <w:t>kfasms</w:t>
      </w:r>
      <w:proofErr w:type="spellEnd"/>
      <w:r w:rsidRPr="002C4684">
        <w:t>4@</w:t>
      </w:r>
      <w:r w:rsidRPr="002C4684">
        <w:rPr>
          <w:lang w:val="en-US"/>
        </w:rPr>
        <w:t>mail</w:t>
      </w:r>
      <w:r w:rsidRPr="002C4684">
        <w:t>.</w:t>
      </w:r>
      <w:proofErr w:type="spellStart"/>
      <w:r w:rsidRPr="002C4684">
        <w:rPr>
          <w:lang w:val="en-US"/>
        </w:rPr>
        <w:t>ru</w:t>
      </w:r>
      <w:proofErr w:type="spellEnd"/>
    </w:p>
    <w:p w:rsidR="00CF217E" w:rsidRPr="002C4684" w:rsidRDefault="00CF217E" w:rsidP="00CF217E">
      <w:pPr>
        <w:jc w:val="right"/>
        <w:rPr>
          <w:sz w:val="28"/>
          <w:szCs w:val="28"/>
        </w:rPr>
      </w:pPr>
    </w:p>
    <w:p w:rsidR="00CF217E" w:rsidRPr="002C4684" w:rsidRDefault="00CF217E" w:rsidP="00CF217E">
      <w:pPr>
        <w:jc w:val="center"/>
        <w:rPr>
          <w:b/>
          <w:szCs w:val="20"/>
          <w:lang w:val="x-none" w:eastAsia="x-none"/>
        </w:rPr>
      </w:pPr>
      <w:r w:rsidRPr="002C4684">
        <w:rPr>
          <w:b/>
          <w:szCs w:val="20"/>
          <w:lang w:val="x-none" w:eastAsia="x-none"/>
        </w:rPr>
        <w:t>ЗАЯВКА НА ОБУЧЕНИЕ</w:t>
      </w:r>
    </w:p>
    <w:p w:rsidR="00CF217E" w:rsidRPr="002C4684" w:rsidRDefault="00CF217E" w:rsidP="00CF217E">
      <w:pPr>
        <w:jc w:val="center"/>
        <w:rPr>
          <w:b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567"/>
        <w:gridCol w:w="1842"/>
        <w:gridCol w:w="2658"/>
      </w:tblGrid>
      <w:tr w:rsidR="00CF217E" w:rsidRPr="002C4684" w:rsidTr="007B4631">
        <w:tc>
          <w:tcPr>
            <w:tcW w:w="2376" w:type="dxa"/>
            <w:gridSpan w:val="2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  <w:proofErr w:type="spellStart"/>
            <w:r w:rsidRPr="002C4684">
              <w:rPr>
                <w:sz w:val="28"/>
                <w:szCs w:val="20"/>
                <w:lang w:val="en-US"/>
              </w:rPr>
              <w:t>Название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r w:rsidRPr="002C4684">
              <w:rPr>
                <w:sz w:val="28"/>
                <w:szCs w:val="20"/>
              </w:rPr>
              <w:t>программы обучения</w:t>
            </w:r>
          </w:p>
        </w:tc>
        <w:tc>
          <w:tcPr>
            <w:tcW w:w="7761" w:type="dxa"/>
            <w:gridSpan w:val="4"/>
          </w:tcPr>
          <w:p w:rsidR="00527C1F" w:rsidRPr="00527C1F" w:rsidRDefault="00527C1F" w:rsidP="00527C1F">
            <w:pPr>
              <w:spacing w:line="276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27C1F">
              <w:rPr>
                <w:b/>
                <w:bCs/>
                <w:sz w:val="28"/>
                <w:szCs w:val="28"/>
              </w:rPr>
              <w:t xml:space="preserve">«Внедрение профессиональных стандартов в организациях системы </w:t>
            </w:r>
            <w:proofErr w:type="spellStart"/>
            <w:r w:rsidRPr="00527C1F">
              <w:rPr>
                <w:b/>
                <w:bCs/>
                <w:sz w:val="28"/>
                <w:szCs w:val="28"/>
              </w:rPr>
              <w:t>Росстандарта</w:t>
            </w:r>
            <w:proofErr w:type="spellEnd"/>
            <w:r w:rsidRPr="00527C1F">
              <w:rPr>
                <w:b/>
                <w:bCs/>
                <w:sz w:val="28"/>
                <w:szCs w:val="28"/>
              </w:rPr>
              <w:t>. Аттестация персонала как ключевой этап применения профессиональных стандартов».</w:t>
            </w:r>
          </w:p>
          <w:p w:rsidR="00CF217E" w:rsidRPr="002C4684" w:rsidRDefault="00CF217E" w:rsidP="007B463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217E" w:rsidRPr="002C4684" w:rsidTr="007B4631">
        <w:tc>
          <w:tcPr>
            <w:tcW w:w="2376" w:type="dxa"/>
            <w:gridSpan w:val="2"/>
          </w:tcPr>
          <w:p w:rsidR="00CF217E" w:rsidRPr="002C4684" w:rsidRDefault="00CF217E" w:rsidP="007B4631">
            <w:pPr>
              <w:jc w:val="both"/>
              <w:rPr>
                <w:sz w:val="26"/>
                <w:szCs w:val="26"/>
              </w:rPr>
            </w:pPr>
            <w:r w:rsidRPr="002C4684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7761" w:type="dxa"/>
            <w:gridSpan w:val="4"/>
          </w:tcPr>
          <w:p w:rsidR="00CF217E" w:rsidRPr="002C4684" w:rsidRDefault="00C42521" w:rsidP="007B463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14-15 мая 2019г.</w:t>
            </w:r>
            <w:bookmarkStart w:id="0" w:name="_GoBack"/>
            <w:bookmarkEnd w:id="0"/>
          </w:p>
        </w:tc>
      </w:tr>
      <w:tr w:rsidR="00CF217E" w:rsidRPr="002C4684" w:rsidTr="007B4631">
        <w:tc>
          <w:tcPr>
            <w:tcW w:w="10137" w:type="dxa"/>
            <w:gridSpan w:val="6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</w:rPr>
              <w:t>П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олное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наименование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r w:rsidRPr="002C4684">
              <w:rPr>
                <w:sz w:val="28"/>
                <w:szCs w:val="20"/>
              </w:rPr>
              <w:t>о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рганизации</w:t>
            </w:r>
            <w:proofErr w:type="spellEnd"/>
          </w:p>
          <w:p w:rsidR="00CF217E" w:rsidRPr="002C4684" w:rsidRDefault="00CF217E" w:rsidP="007B4631">
            <w:pPr>
              <w:jc w:val="both"/>
              <w:rPr>
                <w:lang w:val="en-US"/>
              </w:rPr>
            </w:pP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</w:p>
        </w:tc>
      </w:tr>
      <w:tr w:rsidR="00CF217E" w:rsidRPr="002C4684" w:rsidTr="007B4631">
        <w:tc>
          <w:tcPr>
            <w:tcW w:w="5070" w:type="dxa"/>
            <w:gridSpan w:val="3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ИНН</w:t>
            </w:r>
          </w:p>
        </w:tc>
        <w:tc>
          <w:tcPr>
            <w:tcW w:w="5067" w:type="dxa"/>
            <w:gridSpan w:val="3"/>
          </w:tcPr>
          <w:p w:rsidR="00CF217E" w:rsidRPr="002C4684" w:rsidRDefault="00CF217E" w:rsidP="007B4631">
            <w:pPr>
              <w:keepNext/>
              <w:jc w:val="both"/>
              <w:outlineLvl w:val="7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КПП</w:t>
            </w:r>
          </w:p>
        </w:tc>
      </w:tr>
      <w:tr w:rsidR="00CF217E" w:rsidRPr="002C4684" w:rsidTr="007B4631"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БИК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Р/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счет</w:t>
            </w:r>
            <w:proofErr w:type="spellEnd"/>
          </w:p>
        </w:tc>
      </w:tr>
      <w:tr w:rsidR="00CF217E" w:rsidRPr="002C4684" w:rsidTr="007B4631"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К/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счет</w:t>
            </w:r>
            <w:proofErr w:type="spellEnd"/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  <w:proofErr w:type="spellStart"/>
            <w:r w:rsidRPr="002C4684">
              <w:rPr>
                <w:sz w:val="28"/>
                <w:szCs w:val="20"/>
                <w:lang w:val="en-US"/>
              </w:rPr>
              <w:t>Наименование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банка</w:t>
            </w:r>
            <w:proofErr w:type="spellEnd"/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  <w:lang w:val="en-US"/>
              </w:rPr>
            </w:pPr>
          </w:p>
        </w:tc>
      </w:tr>
      <w:tr w:rsidR="00CF217E" w:rsidRPr="002C4684" w:rsidTr="007B4631">
        <w:tc>
          <w:tcPr>
            <w:tcW w:w="10137" w:type="dxa"/>
            <w:gridSpan w:val="6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Юридический адрес организации (с индексом)</w:t>
            </w: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</w:p>
        </w:tc>
      </w:tr>
      <w:tr w:rsidR="00CF217E" w:rsidRPr="002C4684" w:rsidTr="007B4631">
        <w:tc>
          <w:tcPr>
            <w:tcW w:w="10137" w:type="dxa"/>
            <w:gridSpan w:val="6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Почтовый адрес организации</w:t>
            </w: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</w:p>
        </w:tc>
      </w:tr>
      <w:tr w:rsidR="00CF217E" w:rsidRPr="002C4684" w:rsidTr="007B4631">
        <w:trPr>
          <w:cantSplit/>
          <w:trHeight w:val="160"/>
        </w:trPr>
        <w:tc>
          <w:tcPr>
            <w:tcW w:w="5070" w:type="dxa"/>
            <w:gridSpan w:val="3"/>
          </w:tcPr>
          <w:p w:rsidR="00CF217E" w:rsidRPr="002C4684" w:rsidRDefault="00CF217E" w:rsidP="007B4631">
            <w:pPr>
              <w:keepNext/>
              <w:outlineLvl w:val="3"/>
              <w:rPr>
                <w:sz w:val="28"/>
                <w:szCs w:val="20"/>
              </w:rPr>
            </w:pPr>
            <w:proofErr w:type="spellStart"/>
            <w:r w:rsidRPr="002C4684">
              <w:rPr>
                <w:sz w:val="28"/>
                <w:szCs w:val="20"/>
                <w:lang w:val="en-US"/>
              </w:rPr>
              <w:t>Должность</w:t>
            </w:r>
            <w:proofErr w:type="spellEnd"/>
            <w:r w:rsidRPr="002C4684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0"/>
                <w:lang w:val="en-US"/>
              </w:rPr>
              <w:t>руководителя</w:t>
            </w:r>
            <w:proofErr w:type="spellEnd"/>
            <w:r w:rsidRPr="002C4684">
              <w:rPr>
                <w:sz w:val="28"/>
                <w:szCs w:val="20"/>
              </w:rPr>
              <w:t xml:space="preserve"> организации</w:t>
            </w:r>
          </w:p>
        </w:tc>
        <w:tc>
          <w:tcPr>
            <w:tcW w:w="5067" w:type="dxa"/>
            <w:gridSpan w:val="3"/>
          </w:tcPr>
          <w:p w:rsidR="00CF217E" w:rsidRPr="002C4684" w:rsidRDefault="00CF217E" w:rsidP="007B4631">
            <w:pPr>
              <w:keepNext/>
              <w:jc w:val="center"/>
              <w:outlineLvl w:val="3"/>
              <w:rPr>
                <w:sz w:val="32"/>
                <w:szCs w:val="32"/>
              </w:rPr>
            </w:pPr>
            <w:r w:rsidRPr="002C4684">
              <w:rPr>
                <w:sz w:val="28"/>
                <w:szCs w:val="28"/>
              </w:rPr>
              <w:t xml:space="preserve">Ф.И.О. руководителя </w:t>
            </w:r>
          </w:p>
        </w:tc>
      </w:tr>
      <w:tr w:rsidR="00CF217E" w:rsidRPr="002C4684" w:rsidTr="007B4631">
        <w:trPr>
          <w:cantSplit/>
          <w:trHeight w:val="160"/>
        </w:trPr>
        <w:tc>
          <w:tcPr>
            <w:tcW w:w="5070" w:type="dxa"/>
            <w:gridSpan w:val="3"/>
          </w:tcPr>
          <w:p w:rsidR="00CF217E" w:rsidRPr="002C4684" w:rsidRDefault="00CF217E" w:rsidP="007B4631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3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</w:rPr>
            </w:pPr>
          </w:p>
          <w:p w:rsidR="00CF217E" w:rsidRPr="002C4684" w:rsidRDefault="00CF217E" w:rsidP="007B4631">
            <w:pPr>
              <w:jc w:val="both"/>
              <w:rPr>
                <w:sz w:val="32"/>
                <w:szCs w:val="32"/>
              </w:rPr>
            </w:pPr>
          </w:p>
        </w:tc>
      </w:tr>
      <w:tr w:rsidR="00CF217E" w:rsidRPr="002C4684" w:rsidTr="007B4631">
        <w:tc>
          <w:tcPr>
            <w:tcW w:w="10137" w:type="dxa"/>
            <w:gridSpan w:val="6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 xml:space="preserve">На </w:t>
            </w:r>
            <w:proofErr w:type="gramStart"/>
            <w:r w:rsidRPr="002C4684">
              <w:rPr>
                <w:sz w:val="28"/>
                <w:szCs w:val="20"/>
              </w:rPr>
              <w:t>основании</w:t>
            </w:r>
            <w:proofErr w:type="gramEnd"/>
            <w:r w:rsidRPr="002C4684">
              <w:rPr>
                <w:sz w:val="28"/>
                <w:szCs w:val="20"/>
              </w:rPr>
              <w:t xml:space="preserve"> какого документа действует (устав, положение, доверенность и т.п.)</w:t>
            </w:r>
          </w:p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</w:p>
        </w:tc>
      </w:tr>
      <w:tr w:rsidR="00CF217E" w:rsidRPr="002C4684" w:rsidTr="007B4631">
        <w:trPr>
          <w:cantSplit/>
          <w:trHeight w:val="90"/>
        </w:trPr>
        <w:tc>
          <w:tcPr>
            <w:tcW w:w="534" w:type="dxa"/>
          </w:tcPr>
          <w:p w:rsidR="00CF217E" w:rsidRPr="002C4684" w:rsidRDefault="00CF217E" w:rsidP="007B4631">
            <w:pPr>
              <w:keepNext/>
              <w:jc w:val="center"/>
              <w:outlineLvl w:val="3"/>
              <w:rPr>
                <w:sz w:val="28"/>
                <w:szCs w:val="20"/>
              </w:rPr>
            </w:pPr>
          </w:p>
        </w:tc>
        <w:tc>
          <w:tcPr>
            <w:tcW w:w="5103" w:type="dxa"/>
            <w:gridSpan w:val="3"/>
          </w:tcPr>
          <w:p w:rsidR="00CF217E" w:rsidRPr="002C4684" w:rsidRDefault="00CF217E" w:rsidP="007B4631">
            <w:pPr>
              <w:keepNext/>
              <w:jc w:val="center"/>
              <w:outlineLvl w:val="3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 xml:space="preserve">Ф.И.О. слушателя </w:t>
            </w:r>
          </w:p>
          <w:p w:rsidR="00CF217E" w:rsidRPr="002C4684" w:rsidRDefault="00CF217E" w:rsidP="007B4631">
            <w:pPr>
              <w:keepNext/>
              <w:jc w:val="center"/>
              <w:outlineLvl w:val="3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(полностью)</w:t>
            </w:r>
          </w:p>
        </w:tc>
        <w:tc>
          <w:tcPr>
            <w:tcW w:w="1842" w:type="dxa"/>
          </w:tcPr>
          <w:p w:rsidR="00CF217E" w:rsidRPr="002C4684" w:rsidRDefault="00CF217E" w:rsidP="007B4631">
            <w:pPr>
              <w:keepNext/>
              <w:jc w:val="center"/>
              <w:outlineLvl w:val="3"/>
              <w:rPr>
                <w:sz w:val="28"/>
                <w:szCs w:val="20"/>
              </w:rPr>
            </w:pPr>
            <w:r w:rsidRPr="002C4684">
              <w:rPr>
                <w:sz w:val="28"/>
                <w:szCs w:val="20"/>
              </w:rPr>
              <w:t>Образование</w:t>
            </w:r>
          </w:p>
        </w:tc>
        <w:tc>
          <w:tcPr>
            <w:tcW w:w="2658" w:type="dxa"/>
          </w:tcPr>
          <w:p w:rsidR="00CF217E" w:rsidRPr="002C4684" w:rsidRDefault="00CF217E" w:rsidP="007B4631">
            <w:pPr>
              <w:jc w:val="center"/>
              <w:rPr>
                <w:sz w:val="28"/>
                <w:szCs w:val="28"/>
              </w:rPr>
            </w:pPr>
            <w:proofErr w:type="spellStart"/>
            <w:r w:rsidRPr="002C4684">
              <w:rPr>
                <w:sz w:val="28"/>
                <w:szCs w:val="28"/>
                <w:lang w:val="en-US"/>
              </w:rPr>
              <w:t>Должность</w:t>
            </w:r>
            <w:proofErr w:type="spellEnd"/>
          </w:p>
          <w:p w:rsidR="00CF217E" w:rsidRPr="002C4684" w:rsidRDefault="00CF217E" w:rsidP="007B4631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F217E" w:rsidRPr="002C4684" w:rsidTr="007B4631">
        <w:tc>
          <w:tcPr>
            <w:tcW w:w="534" w:type="dxa"/>
          </w:tcPr>
          <w:p w:rsidR="00CF217E" w:rsidRPr="002C4684" w:rsidRDefault="00CF217E" w:rsidP="007B4631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1.</w:t>
            </w:r>
          </w:p>
        </w:tc>
        <w:tc>
          <w:tcPr>
            <w:tcW w:w="5103" w:type="dxa"/>
            <w:gridSpan w:val="3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58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CF217E" w:rsidRPr="002C4684" w:rsidTr="007B4631">
        <w:tc>
          <w:tcPr>
            <w:tcW w:w="534" w:type="dxa"/>
          </w:tcPr>
          <w:p w:rsidR="00CF217E" w:rsidRPr="002C4684" w:rsidRDefault="00CF217E" w:rsidP="007B4631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2.</w:t>
            </w:r>
          </w:p>
        </w:tc>
        <w:tc>
          <w:tcPr>
            <w:tcW w:w="5103" w:type="dxa"/>
            <w:gridSpan w:val="3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58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</w:rPr>
            </w:pPr>
          </w:p>
        </w:tc>
      </w:tr>
      <w:tr w:rsidR="00CF217E" w:rsidRPr="002C4684" w:rsidTr="007B4631">
        <w:tc>
          <w:tcPr>
            <w:tcW w:w="534" w:type="dxa"/>
          </w:tcPr>
          <w:p w:rsidR="00CF217E" w:rsidRPr="002C4684" w:rsidRDefault="00CF217E" w:rsidP="007B4631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3.</w:t>
            </w:r>
          </w:p>
        </w:tc>
        <w:tc>
          <w:tcPr>
            <w:tcW w:w="5103" w:type="dxa"/>
            <w:gridSpan w:val="3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58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CF217E" w:rsidRPr="002C4684" w:rsidTr="007B4631">
        <w:tc>
          <w:tcPr>
            <w:tcW w:w="534" w:type="dxa"/>
          </w:tcPr>
          <w:p w:rsidR="00CF217E" w:rsidRPr="002C4684" w:rsidRDefault="00CF217E" w:rsidP="007B4631">
            <w:pPr>
              <w:jc w:val="center"/>
              <w:rPr>
                <w:sz w:val="32"/>
                <w:szCs w:val="32"/>
                <w:lang w:val="en-US"/>
              </w:rPr>
            </w:pPr>
            <w:r w:rsidRPr="002C4684">
              <w:rPr>
                <w:sz w:val="32"/>
                <w:szCs w:val="32"/>
                <w:lang w:val="en-US"/>
              </w:rPr>
              <w:t>4.</w:t>
            </w:r>
          </w:p>
        </w:tc>
        <w:tc>
          <w:tcPr>
            <w:tcW w:w="5103" w:type="dxa"/>
            <w:gridSpan w:val="3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58" w:type="dxa"/>
          </w:tcPr>
          <w:p w:rsidR="00CF217E" w:rsidRPr="002C4684" w:rsidRDefault="00CF217E" w:rsidP="007B4631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CF217E" w:rsidRPr="002C4684" w:rsidRDefault="00CF217E" w:rsidP="00CF217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F217E" w:rsidRPr="002C4684" w:rsidTr="007B4631">
        <w:tc>
          <w:tcPr>
            <w:tcW w:w="10137" w:type="dxa"/>
          </w:tcPr>
          <w:p w:rsidR="00CF217E" w:rsidRPr="002C4684" w:rsidRDefault="00CF217E" w:rsidP="007B4631">
            <w:pPr>
              <w:keepNext/>
              <w:jc w:val="both"/>
              <w:outlineLvl w:val="7"/>
              <w:rPr>
                <w:sz w:val="28"/>
                <w:szCs w:val="28"/>
                <w:lang w:val="en-US"/>
              </w:rPr>
            </w:pPr>
            <w:proofErr w:type="spellStart"/>
            <w:r w:rsidRPr="002C4684">
              <w:rPr>
                <w:sz w:val="28"/>
                <w:szCs w:val="28"/>
                <w:lang w:val="en-US"/>
              </w:rPr>
              <w:t>Контактное</w:t>
            </w:r>
            <w:proofErr w:type="spellEnd"/>
            <w:r w:rsidRPr="002C46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684">
              <w:rPr>
                <w:sz w:val="28"/>
                <w:szCs w:val="28"/>
                <w:lang w:val="en-US"/>
              </w:rPr>
              <w:t>лицо</w:t>
            </w:r>
            <w:proofErr w:type="spellEnd"/>
          </w:p>
        </w:tc>
      </w:tr>
      <w:tr w:rsidR="00CF217E" w:rsidRPr="002C4684" w:rsidTr="007B4631">
        <w:tc>
          <w:tcPr>
            <w:tcW w:w="10137" w:type="dxa"/>
          </w:tcPr>
          <w:p w:rsidR="00CF217E" w:rsidRPr="002C4684" w:rsidRDefault="00CF217E" w:rsidP="007B4631">
            <w:pPr>
              <w:jc w:val="both"/>
              <w:rPr>
                <w:sz w:val="28"/>
                <w:szCs w:val="20"/>
              </w:rPr>
            </w:pPr>
            <w:r w:rsidRPr="002C4684">
              <w:rPr>
                <w:sz w:val="28"/>
                <w:szCs w:val="28"/>
              </w:rPr>
              <w:t>Код города и номер тел/факса</w:t>
            </w:r>
          </w:p>
        </w:tc>
      </w:tr>
      <w:tr w:rsidR="00CF217E" w:rsidRPr="002C4684" w:rsidTr="007B4631">
        <w:tc>
          <w:tcPr>
            <w:tcW w:w="10137" w:type="dxa"/>
          </w:tcPr>
          <w:p w:rsidR="00CF217E" w:rsidRPr="002C4684" w:rsidRDefault="00CF217E" w:rsidP="007B4631">
            <w:pPr>
              <w:keepNext/>
              <w:jc w:val="both"/>
              <w:outlineLvl w:val="7"/>
              <w:rPr>
                <w:sz w:val="28"/>
                <w:szCs w:val="20"/>
                <w:lang w:val="en-US"/>
              </w:rPr>
            </w:pPr>
            <w:r w:rsidRPr="002C4684">
              <w:rPr>
                <w:sz w:val="28"/>
                <w:szCs w:val="20"/>
                <w:lang w:val="en-US"/>
              </w:rPr>
              <w:t>E-mail</w:t>
            </w:r>
          </w:p>
        </w:tc>
      </w:tr>
    </w:tbl>
    <w:p w:rsidR="00CF217E" w:rsidRPr="002C4684" w:rsidRDefault="00CF217E" w:rsidP="00CF217E">
      <w:pPr>
        <w:jc w:val="both"/>
        <w:rPr>
          <w:sz w:val="28"/>
          <w:szCs w:val="20"/>
        </w:rPr>
      </w:pPr>
    </w:p>
    <w:p w:rsidR="00CF217E" w:rsidRPr="002C4684" w:rsidRDefault="00CF217E" w:rsidP="00CF217E">
      <w:pPr>
        <w:ind w:left="-142" w:firstLine="142"/>
        <w:jc w:val="both"/>
        <w:rPr>
          <w:sz w:val="28"/>
          <w:szCs w:val="20"/>
        </w:rPr>
      </w:pPr>
      <w:r w:rsidRPr="002C4684">
        <w:rPr>
          <w:sz w:val="28"/>
          <w:szCs w:val="20"/>
        </w:rPr>
        <w:t>Должность и Ф.И.О. лица,</w:t>
      </w:r>
    </w:p>
    <w:p w:rsidR="00CF217E" w:rsidRPr="002C4684" w:rsidRDefault="00CF217E" w:rsidP="00CF217E">
      <w:pPr>
        <w:ind w:left="-142" w:firstLine="142"/>
        <w:jc w:val="both"/>
        <w:rPr>
          <w:sz w:val="28"/>
          <w:szCs w:val="20"/>
        </w:rPr>
      </w:pPr>
      <w:proofErr w:type="gramStart"/>
      <w:r w:rsidRPr="002C4684">
        <w:rPr>
          <w:sz w:val="28"/>
          <w:szCs w:val="20"/>
        </w:rPr>
        <w:t>подписавшего</w:t>
      </w:r>
      <w:proofErr w:type="gramEnd"/>
      <w:r w:rsidRPr="002C4684">
        <w:rPr>
          <w:sz w:val="28"/>
          <w:szCs w:val="20"/>
        </w:rPr>
        <w:t xml:space="preserve"> заявку                   ___________________________________________</w:t>
      </w:r>
    </w:p>
    <w:p w:rsidR="00CF217E" w:rsidRPr="002C4684" w:rsidRDefault="00CF217E" w:rsidP="00CF217E">
      <w:pPr>
        <w:ind w:left="-142" w:firstLine="142"/>
        <w:jc w:val="both"/>
        <w:rPr>
          <w:sz w:val="16"/>
          <w:szCs w:val="16"/>
        </w:rPr>
      </w:pPr>
    </w:p>
    <w:p w:rsidR="00CF217E" w:rsidRPr="002C4684" w:rsidRDefault="00CF217E" w:rsidP="00CF217E">
      <w:pPr>
        <w:keepNext/>
        <w:ind w:left="-142" w:right="-144" w:firstLine="142"/>
        <w:jc w:val="both"/>
        <w:outlineLvl w:val="6"/>
        <w:rPr>
          <w:sz w:val="28"/>
          <w:szCs w:val="20"/>
        </w:rPr>
      </w:pPr>
      <w:r w:rsidRPr="002C4684">
        <w:rPr>
          <w:sz w:val="28"/>
          <w:szCs w:val="20"/>
        </w:rPr>
        <w:t>Подпись                                         ___________________________________________</w:t>
      </w:r>
    </w:p>
    <w:p w:rsidR="00CF217E" w:rsidRPr="002C4684" w:rsidRDefault="00CF217E" w:rsidP="00CF217E">
      <w:pPr>
        <w:ind w:left="-142" w:firstLine="142"/>
        <w:jc w:val="both"/>
        <w:rPr>
          <w:sz w:val="16"/>
          <w:szCs w:val="16"/>
        </w:rPr>
      </w:pPr>
    </w:p>
    <w:p w:rsidR="00CF217E" w:rsidRPr="002C4684" w:rsidRDefault="00CF217E" w:rsidP="00CF217E">
      <w:pPr>
        <w:ind w:left="-142" w:firstLine="142"/>
        <w:jc w:val="both"/>
        <w:rPr>
          <w:sz w:val="28"/>
          <w:szCs w:val="20"/>
        </w:rPr>
      </w:pPr>
      <w:r w:rsidRPr="002C4684">
        <w:rPr>
          <w:sz w:val="28"/>
          <w:szCs w:val="20"/>
        </w:rPr>
        <w:t>Дата                                               ___________________________________________</w:t>
      </w:r>
    </w:p>
    <w:p w:rsidR="005C6C69" w:rsidRDefault="005C6C69"/>
    <w:sectPr w:rsidR="005C6C69" w:rsidSect="00CF217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D"/>
    <w:rsid w:val="000053C1"/>
    <w:rsid w:val="000166B9"/>
    <w:rsid w:val="00054A2C"/>
    <w:rsid w:val="000563F4"/>
    <w:rsid w:val="00066E71"/>
    <w:rsid w:val="000B12D0"/>
    <w:rsid w:val="000B64AB"/>
    <w:rsid w:val="000C168A"/>
    <w:rsid w:val="000F32E0"/>
    <w:rsid w:val="00101599"/>
    <w:rsid w:val="0015413A"/>
    <w:rsid w:val="00156C2A"/>
    <w:rsid w:val="00180CC2"/>
    <w:rsid w:val="001F257D"/>
    <w:rsid w:val="0021776E"/>
    <w:rsid w:val="00217E55"/>
    <w:rsid w:val="002503EE"/>
    <w:rsid w:val="00253C01"/>
    <w:rsid w:val="0026692D"/>
    <w:rsid w:val="00292EE0"/>
    <w:rsid w:val="002A4B0E"/>
    <w:rsid w:val="002C109F"/>
    <w:rsid w:val="002D062A"/>
    <w:rsid w:val="002E7EC0"/>
    <w:rsid w:val="00303116"/>
    <w:rsid w:val="00363847"/>
    <w:rsid w:val="003946CF"/>
    <w:rsid w:val="003D7085"/>
    <w:rsid w:val="003F24C9"/>
    <w:rsid w:val="00400758"/>
    <w:rsid w:val="0042738C"/>
    <w:rsid w:val="00475843"/>
    <w:rsid w:val="004938AC"/>
    <w:rsid w:val="004B455B"/>
    <w:rsid w:val="004C21CE"/>
    <w:rsid w:val="004D7877"/>
    <w:rsid w:val="004E6C1F"/>
    <w:rsid w:val="005215FE"/>
    <w:rsid w:val="00527C1F"/>
    <w:rsid w:val="005A0203"/>
    <w:rsid w:val="005B2580"/>
    <w:rsid w:val="005C6C69"/>
    <w:rsid w:val="00600F33"/>
    <w:rsid w:val="00630A47"/>
    <w:rsid w:val="006415CA"/>
    <w:rsid w:val="00652093"/>
    <w:rsid w:val="00666E73"/>
    <w:rsid w:val="006676A4"/>
    <w:rsid w:val="006963C6"/>
    <w:rsid w:val="006C6944"/>
    <w:rsid w:val="006C7D00"/>
    <w:rsid w:val="006D1B91"/>
    <w:rsid w:val="006D728E"/>
    <w:rsid w:val="006F1B91"/>
    <w:rsid w:val="006F362E"/>
    <w:rsid w:val="0072559E"/>
    <w:rsid w:val="007E31DD"/>
    <w:rsid w:val="008030BE"/>
    <w:rsid w:val="00820409"/>
    <w:rsid w:val="0084678F"/>
    <w:rsid w:val="0085718D"/>
    <w:rsid w:val="008B095E"/>
    <w:rsid w:val="008E0024"/>
    <w:rsid w:val="008E357C"/>
    <w:rsid w:val="008E43B3"/>
    <w:rsid w:val="00936A2B"/>
    <w:rsid w:val="00972E00"/>
    <w:rsid w:val="009976AD"/>
    <w:rsid w:val="009A1892"/>
    <w:rsid w:val="00A1265E"/>
    <w:rsid w:val="00A703AF"/>
    <w:rsid w:val="00A81F9C"/>
    <w:rsid w:val="00AA167C"/>
    <w:rsid w:val="00AA6BFE"/>
    <w:rsid w:val="00AB37B3"/>
    <w:rsid w:val="00B52566"/>
    <w:rsid w:val="00B55871"/>
    <w:rsid w:val="00BC62B1"/>
    <w:rsid w:val="00BD5D8D"/>
    <w:rsid w:val="00C04147"/>
    <w:rsid w:val="00C42521"/>
    <w:rsid w:val="00C56047"/>
    <w:rsid w:val="00C83374"/>
    <w:rsid w:val="00C96491"/>
    <w:rsid w:val="00CA178A"/>
    <w:rsid w:val="00CC399B"/>
    <w:rsid w:val="00CD6184"/>
    <w:rsid w:val="00CE2530"/>
    <w:rsid w:val="00CF217E"/>
    <w:rsid w:val="00D317B3"/>
    <w:rsid w:val="00D46D82"/>
    <w:rsid w:val="00D55605"/>
    <w:rsid w:val="00DB0811"/>
    <w:rsid w:val="00DC5430"/>
    <w:rsid w:val="00DD18AE"/>
    <w:rsid w:val="00E07E23"/>
    <w:rsid w:val="00E12DBC"/>
    <w:rsid w:val="00E2589C"/>
    <w:rsid w:val="00E25A28"/>
    <w:rsid w:val="00E71C27"/>
    <w:rsid w:val="00F2513A"/>
    <w:rsid w:val="00F53404"/>
    <w:rsid w:val="00F62691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3</cp:revision>
  <dcterms:created xsi:type="dcterms:W3CDTF">2019-04-05T12:57:00Z</dcterms:created>
  <dcterms:modified xsi:type="dcterms:W3CDTF">2019-04-05T13:39:00Z</dcterms:modified>
</cp:coreProperties>
</file>